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D0" w:rsidRDefault="007A62D0" w:rsidP="007A62D0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План работы ММО учителей музыки на 2016-2017 учебный год</w:t>
      </w:r>
    </w:p>
    <w:p w:rsidR="00E15AD1" w:rsidRPr="00090841" w:rsidRDefault="00E85982" w:rsidP="00664D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84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профессиональной компетентности </w:t>
      </w:r>
      <w:r w:rsidR="00090841"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учителей музыки</w:t>
      </w:r>
      <w:r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введения ФГОС.</w:t>
      </w:r>
    </w:p>
    <w:p w:rsidR="00E85982" w:rsidRPr="00664D0A" w:rsidRDefault="00E85982" w:rsidP="00664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090841" w:rsidRDefault="00E85982" w:rsidP="00664D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0841"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оказывать </w:t>
      </w:r>
      <w:r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</w:t>
      </w:r>
      <w:r w:rsidR="00090841"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 </w:t>
      </w:r>
      <w:r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</w:t>
      </w:r>
      <w:r w:rsidR="00090841"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0841"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 в </w:t>
      </w:r>
      <w:r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вопросах реализации ФГОС начального общего и основного общего образования</w:t>
      </w:r>
      <w:r w:rsidR="00090841"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0841" w:rsidRDefault="00090841" w:rsidP="00664D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осуществлять методическое сопровождение учителей музыки по организации работы с одарёнными детьми;</w:t>
      </w:r>
    </w:p>
    <w:p w:rsidR="00664D0A" w:rsidRPr="00090841" w:rsidRDefault="00664D0A" w:rsidP="00664D0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0841">
        <w:rPr>
          <w:rFonts w:ascii="Times New Roman" w:hAnsi="Times New Roman" w:cs="Times New Roman"/>
          <w:sz w:val="24"/>
          <w:szCs w:val="24"/>
        </w:rPr>
        <w:t>изучать и внедрять в работу методики и технологии,  повышающие результаты обучения, развития и воспитания учащихся;</w:t>
      </w:r>
    </w:p>
    <w:p w:rsidR="00664D0A" w:rsidRDefault="00090841" w:rsidP="00664D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0841">
        <w:rPr>
          <w:rFonts w:ascii="Times New Roman" w:hAnsi="Times New Roman" w:cs="Times New Roman"/>
          <w:sz w:val="24"/>
          <w:szCs w:val="24"/>
          <w:shd w:val="clear" w:color="auto" w:fill="FFFFFF"/>
        </w:rPr>
        <w:t>-  изучать и распростр</w:t>
      </w:r>
      <w:r w:rsidR="00664D0A">
        <w:rPr>
          <w:rFonts w:ascii="Times New Roman" w:hAnsi="Times New Roman" w:cs="Times New Roman"/>
          <w:sz w:val="24"/>
          <w:szCs w:val="24"/>
          <w:shd w:val="clear" w:color="auto" w:fill="FFFFFF"/>
        </w:rPr>
        <w:t>анять инновационный опыт работы.</w:t>
      </w:r>
    </w:p>
    <w:p w:rsidR="00BF717C" w:rsidRPr="00090841" w:rsidRDefault="00BF717C" w:rsidP="00664D0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25"/>
        <w:gridCol w:w="4828"/>
        <w:gridCol w:w="1901"/>
        <w:gridCol w:w="2317"/>
      </w:tblGrid>
      <w:tr w:rsidR="0069032A" w:rsidRPr="00BF717C" w:rsidTr="00BF717C">
        <w:tc>
          <w:tcPr>
            <w:tcW w:w="525" w:type="dxa"/>
          </w:tcPr>
          <w:p w:rsidR="0069032A" w:rsidRPr="00BF717C" w:rsidRDefault="0069032A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8" w:type="dxa"/>
          </w:tcPr>
          <w:p w:rsidR="0069032A" w:rsidRPr="00BF717C" w:rsidRDefault="0069032A" w:rsidP="00483E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901" w:type="dxa"/>
          </w:tcPr>
          <w:p w:rsidR="0069032A" w:rsidRPr="00BF717C" w:rsidRDefault="0069032A" w:rsidP="00483E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17" w:type="dxa"/>
          </w:tcPr>
          <w:p w:rsidR="0069032A" w:rsidRPr="00BF717C" w:rsidRDefault="0069032A" w:rsidP="00483E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A62D0" w:rsidRPr="00BF717C" w:rsidTr="00BF717C">
        <w:tc>
          <w:tcPr>
            <w:tcW w:w="525" w:type="dxa"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</w:tcPr>
          <w:p w:rsidR="007A62D0" w:rsidRPr="00BF717C" w:rsidRDefault="007A62D0" w:rsidP="007A62D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Утверждение плана работы ММО на 2016 – 2017 учебный год.</w:t>
            </w:r>
          </w:p>
        </w:tc>
        <w:tc>
          <w:tcPr>
            <w:tcW w:w="1901" w:type="dxa"/>
          </w:tcPr>
          <w:p w:rsidR="007A62D0" w:rsidRPr="00BF717C" w:rsidRDefault="00946498" w:rsidP="00483E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17" w:type="dxa"/>
          </w:tcPr>
          <w:p w:rsidR="007A62D0" w:rsidRPr="00BF717C" w:rsidRDefault="007A62D0" w:rsidP="00483E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Капустина Н.А.</w:t>
            </w:r>
          </w:p>
        </w:tc>
      </w:tr>
      <w:tr w:rsidR="007A62D0" w:rsidRPr="00BF717C" w:rsidTr="00BF717C">
        <w:tc>
          <w:tcPr>
            <w:tcW w:w="525" w:type="dxa"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</w:tcPr>
          <w:p w:rsidR="007A62D0" w:rsidRPr="00BF717C" w:rsidRDefault="007A62D0" w:rsidP="007A62D0">
            <w:pPr>
              <w:jc w:val="both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 xml:space="preserve">Вебинар </w:t>
            </w:r>
            <w:r w:rsidRPr="00BF717C">
              <w:rPr>
                <w:rFonts w:ascii="Times New Roman" w:hAnsi="Times New Roman" w:cs="Times New Roman"/>
                <w:shd w:val="clear" w:color="auto" w:fill="FFFFFF"/>
              </w:rPr>
              <w:t>«Организация работы с одаренными детьми на уроке и внеурочной деятельности по изобразительному искусству и музыке».</w:t>
            </w:r>
          </w:p>
        </w:tc>
        <w:tc>
          <w:tcPr>
            <w:tcW w:w="1901" w:type="dxa"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24.10.2016</w:t>
            </w:r>
          </w:p>
        </w:tc>
        <w:tc>
          <w:tcPr>
            <w:tcW w:w="2317" w:type="dxa"/>
          </w:tcPr>
          <w:p w:rsidR="007A62D0" w:rsidRPr="00BF717C" w:rsidRDefault="007A62D0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АКИПКРО, отделение УМО по искусству</w:t>
            </w:r>
          </w:p>
        </w:tc>
      </w:tr>
      <w:tr w:rsidR="007A62D0" w:rsidRPr="00BF717C" w:rsidTr="00BF717C">
        <w:trPr>
          <w:trHeight w:val="491"/>
        </w:trPr>
        <w:tc>
          <w:tcPr>
            <w:tcW w:w="525" w:type="dxa"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828" w:type="dxa"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Создание банка данных учителей музыки района</w:t>
            </w:r>
          </w:p>
        </w:tc>
        <w:tc>
          <w:tcPr>
            <w:tcW w:w="1901" w:type="dxa"/>
            <w:vMerge w:val="restart"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</w:p>
          <w:p w:rsidR="007A62D0" w:rsidRPr="00BF717C" w:rsidRDefault="007A62D0" w:rsidP="00E26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02.11. 2016 (МБОУ «Гимназия №3»)</w:t>
            </w:r>
          </w:p>
        </w:tc>
        <w:tc>
          <w:tcPr>
            <w:tcW w:w="2317" w:type="dxa"/>
            <w:vMerge w:val="restart"/>
            <w:vAlign w:val="center"/>
          </w:tcPr>
          <w:p w:rsidR="007A62D0" w:rsidRPr="00BF717C" w:rsidRDefault="007A62D0" w:rsidP="00E26B3D">
            <w:pPr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Капустина Н.А.</w:t>
            </w:r>
          </w:p>
        </w:tc>
      </w:tr>
      <w:tr w:rsidR="00E26B3D" w:rsidRPr="00BF717C" w:rsidTr="00BF717C">
        <w:tc>
          <w:tcPr>
            <w:tcW w:w="525" w:type="dxa"/>
          </w:tcPr>
          <w:p w:rsidR="00E26B3D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4</w:t>
            </w:r>
            <w:r w:rsidR="00E26B3D" w:rsidRPr="00BF71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28" w:type="dxa"/>
          </w:tcPr>
          <w:p w:rsidR="00E26B3D" w:rsidRPr="00BF717C" w:rsidRDefault="007A62D0" w:rsidP="007A62D0">
            <w:pPr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 xml:space="preserve">Особенности работы с одарёнными детьми в школе. </w:t>
            </w:r>
          </w:p>
        </w:tc>
        <w:tc>
          <w:tcPr>
            <w:tcW w:w="1901" w:type="dxa"/>
            <w:vMerge/>
          </w:tcPr>
          <w:p w:rsidR="00E26B3D" w:rsidRPr="00BF717C" w:rsidRDefault="00E26B3D" w:rsidP="00483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</w:tcPr>
          <w:p w:rsidR="00E26B3D" w:rsidRPr="00BF717C" w:rsidRDefault="00E26B3D" w:rsidP="00483E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6B3D" w:rsidRPr="00BF717C" w:rsidTr="00BF717C">
        <w:tc>
          <w:tcPr>
            <w:tcW w:w="525" w:type="dxa"/>
          </w:tcPr>
          <w:p w:rsidR="00E26B3D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5</w:t>
            </w:r>
            <w:r w:rsidR="00E26B3D" w:rsidRPr="00BF7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8" w:type="dxa"/>
          </w:tcPr>
          <w:p w:rsidR="00E26B3D" w:rsidRPr="00BF717C" w:rsidRDefault="007A62D0" w:rsidP="002437BA">
            <w:pPr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Мастер-класс «Как создать идею творческого проекта на уроке музыки»</w:t>
            </w:r>
          </w:p>
        </w:tc>
        <w:tc>
          <w:tcPr>
            <w:tcW w:w="1901" w:type="dxa"/>
            <w:vMerge/>
          </w:tcPr>
          <w:p w:rsidR="00E26B3D" w:rsidRPr="00BF717C" w:rsidRDefault="00E26B3D" w:rsidP="00483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</w:tcPr>
          <w:p w:rsidR="00E26B3D" w:rsidRPr="00BF717C" w:rsidRDefault="00E26B3D" w:rsidP="00483E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A62D0" w:rsidRPr="00BF717C" w:rsidTr="00BF717C">
        <w:tc>
          <w:tcPr>
            <w:tcW w:w="525" w:type="dxa"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8" w:type="dxa"/>
          </w:tcPr>
          <w:p w:rsidR="007A62D0" w:rsidRPr="00BF717C" w:rsidRDefault="007A62D0" w:rsidP="007A62D0">
            <w:pPr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 xml:space="preserve">Развитие УУД на уроках музыки в условиях реализации ФГОС </w:t>
            </w:r>
            <w:r w:rsidRPr="00BF717C">
              <w:rPr>
                <w:rFonts w:ascii="Times New Roman" w:hAnsi="Times New Roman" w:cs="Times New Roman"/>
                <w:lang w:val="en-US"/>
              </w:rPr>
              <w:t>OO</w:t>
            </w:r>
            <w:r w:rsidRPr="00BF717C">
              <w:rPr>
                <w:rFonts w:ascii="Times New Roman" w:hAnsi="Times New Roman" w:cs="Times New Roman"/>
              </w:rPr>
              <w:t>О (на примере УМК 5 класса).</w:t>
            </w:r>
          </w:p>
        </w:tc>
        <w:tc>
          <w:tcPr>
            <w:tcW w:w="1901" w:type="dxa"/>
            <w:vMerge w:val="restart"/>
          </w:tcPr>
          <w:p w:rsidR="007A62D0" w:rsidRPr="00BF717C" w:rsidRDefault="007A62D0" w:rsidP="007A62D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A62D0" w:rsidRPr="00BF717C" w:rsidRDefault="007A62D0" w:rsidP="007A62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22.12.2016 (МБОУ «Гимназия №3»)</w:t>
            </w:r>
          </w:p>
        </w:tc>
        <w:tc>
          <w:tcPr>
            <w:tcW w:w="2317" w:type="dxa"/>
          </w:tcPr>
          <w:p w:rsidR="007A62D0" w:rsidRPr="00946498" w:rsidRDefault="00946498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6498">
              <w:rPr>
                <w:rFonts w:ascii="Times New Roman" w:hAnsi="Times New Roman" w:cs="Times New Roman"/>
              </w:rPr>
              <w:t>Тихонова М.А.</w:t>
            </w:r>
          </w:p>
        </w:tc>
      </w:tr>
      <w:tr w:rsidR="007A62D0" w:rsidRPr="00BF717C" w:rsidTr="00BF717C">
        <w:tc>
          <w:tcPr>
            <w:tcW w:w="525" w:type="dxa"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</w:tcPr>
          <w:p w:rsidR="007A62D0" w:rsidRPr="00BF717C" w:rsidRDefault="00946498" w:rsidP="007A62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7A62D0" w:rsidRPr="00BF717C">
              <w:rPr>
                <w:rFonts w:ascii="Times New Roman" w:hAnsi="Times New Roman" w:cs="Times New Roman"/>
              </w:rPr>
              <w:t xml:space="preserve"> музыки в 5 классе (ФГОС ООО).</w:t>
            </w:r>
          </w:p>
        </w:tc>
        <w:tc>
          <w:tcPr>
            <w:tcW w:w="1901" w:type="dxa"/>
            <w:vMerge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7A62D0" w:rsidRPr="00946498" w:rsidRDefault="00946498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6498">
              <w:rPr>
                <w:rFonts w:ascii="Times New Roman" w:hAnsi="Times New Roman" w:cs="Times New Roman"/>
              </w:rPr>
              <w:t>Халиманова О.А.</w:t>
            </w:r>
          </w:p>
        </w:tc>
      </w:tr>
      <w:tr w:rsidR="007A62D0" w:rsidRPr="00BF717C" w:rsidTr="00BF717C">
        <w:tc>
          <w:tcPr>
            <w:tcW w:w="525" w:type="dxa"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Анализ урока в условиях реализации ФГОС ООО.</w:t>
            </w:r>
          </w:p>
        </w:tc>
        <w:tc>
          <w:tcPr>
            <w:tcW w:w="1901" w:type="dxa"/>
            <w:vMerge/>
          </w:tcPr>
          <w:p w:rsidR="007A62D0" w:rsidRPr="00BF717C" w:rsidRDefault="007A62D0" w:rsidP="00483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7A62D0" w:rsidRPr="00BF717C" w:rsidRDefault="007A62D0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члены ММО</w:t>
            </w:r>
          </w:p>
        </w:tc>
      </w:tr>
      <w:tr w:rsidR="00946498" w:rsidRPr="00BF717C" w:rsidTr="00E20098">
        <w:trPr>
          <w:trHeight w:val="759"/>
        </w:trPr>
        <w:tc>
          <w:tcPr>
            <w:tcW w:w="525" w:type="dxa"/>
          </w:tcPr>
          <w:p w:rsidR="00946498" w:rsidRPr="00BF717C" w:rsidRDefault="00946498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9.</w:t>
            </w:r>
          </w:p>
          <w:p w:rsidR="00946498" w:rsidRPr="00BF717C" w:rsidRDefault="00946498" w:rsidP="002926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946498" w:rsidRPr="00BF717C" w:rsidRDefault="00946498" w:rsidP="00756E53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 xml:space="preserve">Творческая лаборатория «Возможности использования интерактивной доски </w:t>
            </w:r>
            <w:r w:rsidRPr="00BF717C">
              <w:rPr>
                <w:rFonts w:ascii="Times New Roman" w:hAnsi="Times New Roman" w:cs="Times New Roman"/>
                <w:bCs/>
                <w:lang w:val="en-US"/>
              </w:rPr>
              <w:t>Smart</w:t>
            </w:r>
            <w:r w:rsidRPr="00BF717C">
              <w:rPr>
                <w:rFonts w:ascii="Times New Roman" w:hAnsi="Times New Roman" w:cs="Times New Roman"/>
                <w:bCs/>
              </w:rPr>
              <w:t xml:space="preserve"> </w:t>
            </w:r>
            <w:r w:rsidRPr="00BF717C">
              <w:rPr>
                <w:rFonts w:ascii="Times New Roman" w:hAnsi="Times New Roman" w:cs="Times New Roman"/>
                <w:bCs/>
                <w:lang w:val="en-US"/>
              </w:rPr>
              <w:t>Notebook</w:t>
            </w:r>
            <w:r w:rsidRPr="00BF717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F717C">
              <w:rPr>
                <w:rFonts w:ascii="Times New Roman" w:hAnsi="Times New Roman" w:cs="Times New Roman"/>
                <w:bCs/>
              </w:rPr>
              <w:t>на уроках музыки</w:t>
            </w:r>
            <w:r w:rsidRPr="00BF717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01" w:type="dxa"/>
            <w:vAlign w:val="center"/>
          </w:tcPr>
          <w:p w:rsidR="00946498" w:rsidRPr="00BF717C" w:rsidRDefault="00946498" w:rsidP="00E65D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9.02.2017</w:t>
            </w:r>
          </w:p>
          <w:p w:rsidR="00946498" w:rsidRPr="00BF717C" w:rsidRDefault="00946498" w:rsidP="00E65D1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F717C">
              <w:rPr>
                <w:rFonts w:ascii="Times New Roman" w:hAnsi="Times New Roman" w:cs="Times New Roman"/>
              </w:rPr>
              <w:t>(МБОУ «Гимназия №3»)</w:t>
            </w:r>
          </w:p>
        </w:tc>
        <w:tc>
          <w:tcPr>
            <w:tcW w:w="2317" w:type="dxa"/>
          </w:tcPr>
          <w:p w:rsidR="00946498" w:rsidRPr="00946498" w:rsidRDefault="00946498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6498">
              <w:rPr>
                <w:rFonts w:ascii="Times New Roman" w:hAnsi="Times New Roman" w:cs="Times New Roman"/>
              </w:rPr>
              <w:t>Капустина Н.А.</w:t>
            </w:r>
          </w:p>
          <w:p w:rsidR="00946498" w:rsidRPr="00BF717C" w:rsidRDefault="00946498" w:rsidP="00DB3B2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6498">
              <w:rPr>
                <w:rFonts w:ascii="Times New Roman" w:hAnsi="Times New Roman" w:cs="Times New Roman"/>
              </w:rPr>
              <w:t>члены ММО</w:t>
            </w:r>
          </w:p>
        </w:tc>
      </w:tr>
      <w:tr w:rsidR="00725C24" w:rsidRPr="00BF717C" w:rsidTr="00BF717C">
        <w:tc>
          <w:tcPr>
            <w:tcW w:w="525" w:type="dxa"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8" w:type="dxa"/>
          </w:tcPr>
          <w:p w:rsidR="00725C24" w:rsidRPr="00BF717C" w:rsidRDefault="00725C24" w:rsidP="00E65D1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BF717C">
              <w:rPr>
                <w:rFonts w:ascii="Times New Roman" w:hAnsi="Times New Roman" w:cs="Times New Roman"/>
              </w:rPr>
              <w:t>Внеурочная деятельность для обучающихся с ограниченными возможностями здоровья</w:t>
            </w:r>
          </w:p>
        </w:tc>
        <w:tc>
          <w:tcPr>
            <w:tcW w:w="1901" w:type="dxa"/>
            <w:vMerge w:val="restart"/>
            <w:vAlign w:val="center"/>
          </w:tcPr>
          <w:p w:rsidR="00725C24" w:rsidRPr="00BF717C" w:rsidRDefault="00725C24" w:rsidP="00E65D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6.04.2017 (МБОУ «Гимназия №3»)</w:t>
            </w:r>
          </w:p>
        </w:tc>
        <w:tc>
          <w:tcPr>
            <w:tcW w:w="2317" w:type="dxa"/>
          </w:tcPr>
          <w:p w:rsidR="00725C24" w:rsidRPr="00946498" w:rsidRDefault="00946498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6498">
              <w:rPr>
                <w:rFonts w:ascii="Times New Roman" w:hAnsi="Times New Roman" w:cs="Times New Roman"/>
              </w:rPr>
              <w:t>Ковалевская Н.В.</w:t>
            </w:r>
          </w:p>
        </w:tc>
      </w:tr>
      <w:tr w:rsidR="00725C24" w:rsidRPr="00BF717C" w:rsidTr="00BF717C">
        <w:tc>
          <w:tcPr>
            <w:tcW w:w="525" w:type="dxa"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8" w:type="dxa"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Просмотр видеофрагмента занятия внеурочной деятельности с детьми с ОВЗ</w:t>
            </w:r>
          </w:p>
        </w:tc>
        <w:tc>
          <w:tcPr>
            <w:tcW w:w="1901" w:type="dxa"/>
            <w:vMerge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725C24" w:rsidRPr="00946498" w:rsidRDefault="00946498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6498">
              <w:rPr>
                <w:rFonts w:ascii="Times New Roman" w:hAnsi="Times New Roman" w:cs="Times New Roman"/>
              </w:rPr>
              <w:t>Капустина Н.А</w:t>
            </w:r>
          </w:p>
        </w:tc>
      </w:tr>
      <w:tr w:rsidR="00725C24" w:rsidRPr="00BF717C" w:rsidTr="00BF717C">
        <w:tc>
          <w:tcPr>
            <w:tcW w:w="525" w:type="dxa"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8" w:type="dxa"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 xml:space="preserve">Анализ занятия внеурочной деятельности с детьми с ОВЗ </w:t>
            </w:r>
          </w:p>
        </w:tc>
        <w:tc>
          <w:tcPr>
            <w:tcW w:w="1901" w:type="dxa"/>
            <w:vMerge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725C24" w:rsidRPr="00BF717C" w:rsidRDefault="00725C24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члены ММО</w:t>
            </w:r>
          </w:p>
        </w:tc>
      </w:tr>
      <w:tr w:rsidR="00725C24" w:rsidRPr="00BF717C" w:rsidTr="00BF717C">
        <w:tc>
          <w:tcPr>
            <w:tcW w:w="525" w:type="dxa"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8" w:type="dxa"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Планирование работы ММО на 2017-2018 учебный год</w:t>
            </w:r>
          </w:p>
        </w:tc>
        <w:tc>
          <w:tcPr>
            <w:tcW w:w="1901" w:type="dxa"/>
            <w:vMerge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725C24" w:rsidRPr="00BF717C" w:rsidRDefault="00725C24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члены ММО</w:t>
            </w:r>
          </w:p>
        </w:tc>
      </w:tr>
      <w:tr w:rsidR="00725C24" w:rsidRPr="00BF717C" w:rsidTr="00BF717C">
        <w:tc>
          <w:tcPr>
            <w:tcW w:w="525" w:type="dxa"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8" w:type="dxa"/>
          </w:tcPr>
          <w:p w:rsidR="00725C24" w:rsidRPr="00BF717C" w:rsidRDefault="00725C24" w:rsidP="00725C24">
            <w:pPr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Повышение профессиональных компетенций через курсы повышения квалификации, участие в работе стажёрской площадки, вебинарах.</w:t>
            </w:r>
          </w:p>
        </w:tc>
        <w:tc>
          <w:tcPr>
            <w:tcW w:w="1901" w:type="dxa"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725C24" w:rsidRPr="00BF717C" w:rsidRDefault="00725C24" w:rsidP="00483E7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7" w:type="dxa"/>
          </w:tcPr>
          <w:p w:rsidR="00725C24" w:rsidRPr="00BF717C" w:rsidRDefault="00725C24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члены ММО</w:t>
            </w:r>
          </w:p>
        </w:tc>
      </w:tr>
      <w:tr w:rsidR="00725C24" w:rsidRPr="00BF717C" w:rsidTr="00BF717C">
        <w:tc>
          <w:tcPr>
            <w:tcW w:w="525" w:type="dxa"/>
          </w:tcPr>
          <w:p w:rsidR="00725C24" w:rsidRPr="00BF717C" w:rsidRDefault="00725C24" w:rsidP="00725C24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4828" w:type="dxa"/>
          </w:tcPr>
          <w:p w:rsidR="00725C24" w:rsidRPr="00BF717C" w:rsidRDefault="00725C24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Консультирование педагогов по актуальным вопросам преподавания предмета</w:t>
            </w:r>
          </w:p>
        </w:tc>
        <w:tc>
          <w:tcPr>
            <w:tcW w:w="1901" w:type="dxa"/>
          </w:tcPr>
          <w:p w:rsidR="00725C24" w:rsidRPr="00BF717C" w:rsidRDefault="00BF717C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сайт АКИПКРО, отделение УМО по искусству</w:t>
            </w:r>
          </w:p>
        </w:tc>
        <w:tc>
          <w:tcPr>
            <w:tcW w:w="2317" w:type="dxa"/>
          </w:tcPr>
          <w:p w:rsidR="00725C24" w:rsidRPr="00BF717C" w:rsidRDefault="00946498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АКИПКРО, отделение УМО по искусству</w:t>
            </w:r>
          </w:p>
        </w:tc>
      </w:tr>
      <w:tr w:rsidR="00BF717C" w:rsidRPr="00BF717C" w:rsidTr="00BF717C">
        <w:tc>
          <w:tcPr>
            <w:tcW w:w="525" w:type="dxa"/>
          </w:tcPr>
          <w:p w:rsidR="00BF717C" w:rsidRPr="00BF717C" w:rsidRDefault="00BF717C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8" w:type="dxa"/>
          </w:tcPr>
          <w:p w:rsidR="00BF717C" w:rsidRPr="00BF717C" w:rsidRDefault="00BF717C" w:rsidP="00483E70">
            <w:pPr>
              <w:pStyle w:val="a4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</w:tc>
        <w:tc>
          <w:tcPr>
            <w:tcW w:w="1901" w:type="dxa"/>
          </w:tcPr>
          <w:p w:rsidR="00BF717C" w:rsidRPr="00BF717C" w:rsidRDefault="00BF717C" w:rsidP="00483E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BF717C" w:rsidRPr="00BF717C" w:rsidRDefault="00BF717C" w:rsidP="00DB3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F717C">
              <w:rPr>
                <w:rFonts w:ascii="Times New Roman" w:hAnsi="Times New Roman" w:cs="Times New Roman"/>
              </w:rPr>
              <w:t>члены ММО</w:t>
            </w:r>
          </w:p>
        </w:tc>
      </w:tr>
    </w:tbl>
    <w:p w:rsidR="00090841" w:rsidRPr="00BF717C" w:rsidRDefault="00090841" w:rsidP="00BF717C">
      <w:pPr>
        <w:rPr>
          <w:rFonts w:ascii="Times New Roman" w:hAnsi="Times New Roman" w:cs="Times New Roman"/>
        </w:rPr>
      </w:pPr>
    </w:p>
    <w:sectPr w:rsidR="00090841" w:rsidRPr="00BF717C" w:rsidSect="00E1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8D" w:rsidRDefault="00BC7A8D" w:rsidP="00BF717C">
      <w:pPr>
        <w:pStyle w:val="a4"/>
      </w:pPr>
      <w:r>
        <w:separator/>
      </w:r>
    </w:p>
  </w:endnote>
  <w:endnote w:type="continuationSeparator" w:id="1">
    <w:p w:rsidR="00BC7A8D" w:rsidRDefault="00BC7A8D" w:rsidP="00BF717C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8D" w:rsidRDefault="00BC7A8D" w:rsidP="00BF717C">
      <w:pPr>
        <w:pStyle w:val="a4"/>
      </w:pPr>
      <w:r>
        <w:separator/>
      </w:r>
    </w:p>
  </w:footnote>
  <w:footnote w:type="continuationSeparator" w:id="1">
    <w:p w:rsidR="00BC7A8D" w:rsidRDefault="00BC7A8D" w:rsidP="00BF717C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572"/>
    <w:multiLevelType w:val="hybridMultilevel"/>
    <w:tmpl w:val="EC04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982"/>
    <w:rsid w:val="00090841"/>
    <w:rsid w:val="001C7698"/>
    <w:rsid w:val="002437BA"/>
    <w:rsid w:val="00256B3C"/>
    <w:rsid w:val="00292680"/>
    <w:rsid w:val="002B1C76"/>
    <w:rsid w:val="003242A2"/>
    <w:rsid w:val="003A694D"/>
    <w:rsid w:val="00664D0A"/>
    <w:rsid w:val="00687B68"/>
    <w:rsid w:val="0069032A"/>
    <w:rsid w:val="006F66A6"/>
    <w:rsid w:val="00725C24"/>
    <w:rsid w:val="00756E53"/>
    <w:rsid w:val="007A62D0"/>
    <w:rsid w:val="008F29B9"/>
    <w:rsid w:val="00946498"/>
    <w:rsid w:val="00BC7A8D"/>
    <w:rsid w:val="00BF717C"/>
    <w:rsid w:val="00D43539"/>
    <w:rsid w:val="00DB3B2D"/>
    <w:rsid w:val="00E15AD1"/>
    <w:rsid w:val="00E26B3D"/>
    <w:rsid w:val="00E65D11"/>
    <w:rsid w:val="00E85982"/>
    <w:rsid w:val="00EA21FF"/>
    <w:rsid w:val="00F3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982"/>
    <w:rPr>
      <w:b/>
      <w:bCs/>
    </w:rPr>
  </w:style>
  <w:style w:type="character" w:customStyle="1" w:styleId="apple-converted-space">
    <w:name w:val="apple-converted-space"/>
    <w:basedOn w:val="a0"/>
    <w:rsid w:val="00E85982"/>
  </w:style>
  <w:style w:type="paragraph" w:styleId="a4">
    <w:name w:val="No Spacing"/>
    <w:uiPriority w:val="1"/>
    <w:qFormat/>
    <w:rsid w:val="00090841"/>
    <w:pPr>
      <w:spacing w:after="0" w:line="240" w:lineRule="auto"/>
    </w:pPr>
  </w:style>
  <w:style w:type="table" w:styleId="a5">
    <w:name w:val="Table Grid"/>
    <w:basedOn w:val="a1"/>
    <w:uiPriority w:val="59"/>
    <w:rsid w:val="0069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F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17C"/>
  </w:style>
  <w:style w:type="paragraph" w:styleId="a8">
    <w:name w:val="footer"/>
    <w:basedOn w:val="a"/>
    <w:link w:val="a9"/>
    <w:uiPriority w:val="99"/>
    <w:semiHidden/>
    <w:unhideWhenUsed/>
    <w:rsid w:val="00BF7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2016-10-30T09:12:00Z</dcterms:created>
  <dcterms:modified xsi:type="dcterms:W3CDTF">2016-11-02T16:02:00Z</dcterms:modified>
</cp:coreProperties>
</file>