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CFB" w:rsidRDefault="00B46CFB" w:rsidP="00B46C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B46CF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Визитная карточка волонтёра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Маркосян Сюзанны</w:t>
      </w:r>
    </w:p>
    <w:p w:rsidR="00B46CFB" w:rsidRDefault="00B46CFB" w:rsidP="00B46C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(краевой конкурс «Волонтёр года -2016)</w:t>
      </w:r>
    </w:p>
    <w:p w:rsidR="00B46CFB" w:rsidRPr="00B46CFB" w:rsidRDefault="00B46CFB" w:rsidP="00B46C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436C69" w:rsidRDefault="00436C69" w:rsidP="00436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6C69">
        <w:rPr>
          <w:rFonts w:ascii="Times New Roman" w:eastAsia="Times New Roman" w:hAnsi="Times New Roman" w:cs="Times New Roman"/>
          <w:color w:val="333333"/>
          <w:sz w:val="28"/>
          <w:szCs w:val="28"/>
        </w:rPr>
        <w:t>На берегу моря мальчик поднимал с песка морские звёзды и</w:t>
      </w:r>
      <w:r w:rsidR="003E18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36C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бросал их в воду. </w:t>
      </w:r>
      <w:r w:rsidRPr="00436C6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― Зачем ты это делаешь? – спросили его</w:t>
      </w:r>
      <w:proofErr w:type="gramStart"/>
      <w:r w:rsidRPr="00436C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36C6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― Е</w:t>
      </w:r>
      <w:proofErr w:type="gramEnd"/>
      <w:r w:rsidRPr="00436C69">
        <w:rPr>
          <w:rFonts w:ascii="Times New Roman" w:eastAsia="Times New Roman" w:hAnsi="Times New Roman" w:cs="Times New Roman"/>
          <w:color w:val="333333"/>
          <w:sz w:val="28"/>
          <w:szCs w:val="28"/>
        </w:rPr>
        <w:t>сли они останутся на берегу до завтрашнего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36C69">
        <w:rPr>
          <w:rFonts w:ascii="Times New Roman" w:eastAsia="Times New Roman" w:hAnsi="Times New Roman" w:cs="Times New Roman"/>
          <w:color w:val="333333"/>
          <w:sz w:val="28"/>
          <w:szCs w:val="28"/>
        </w:rPr>
        <w:t>утра, когда начнется отлив, то  они погибнут,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36C69">
        <w:rPr>
          <w:rFonts w:ascii="Times New Roman" w:eastAsia="Times New Roman" w:hAnsi="Times New Roman" w:cs="Times New Roman"/>
          <w:color w:val="333333"/>
          <w:sz w:val="28"/>
          <w:szCs w:val="28"/>
        </w:rPr>
        <w:t>― ответил мальчик.</w:t>
      </w:r>
      <w:r w:rsidRPr="00436C6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― Но </w:t>
      </w:r>
      <w:proofErr w:type="gramStart"/>
      <w:r w:rsidRPr="00436C69">
        <w:rPr>
          <w:rFonts w:ascii="Times New Roman" w:eastAsia="Times New Roman" w:hAnsi="Times New Roman" w:cs="Times New Roman"/>
          <w:color w:val="333333"/>
          <w:sz w:val="28"/>
          <w:szCs w:val="28"/>
        </w:rPr>
        <w:t>это</w:t>
      </w:r>
      <w:proofErr w:type="gramEnd"/>
      <w:r w:rsidRPr="00436C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же просто глупо! Оглянись! Здесь миллионы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36C69">
        <w:rPr>
          <w:rFonts w:ascii="Times New Roman" w:eastAsia="Times New Roman" w:hAnsi="Times New Roman" w:cs="Times New Roman"/>
          <w:color w:val="333333"/>
          <w:sz w:val="28"/>
          <w:szCs w:val="28"/>
        </w:rPr>
        <w:t>морских звёзд, берег просто усеян ими. Твои попытки ничего не изменят!</w:t>
      </w:r>
      <w:r w:rsidRPr="00436C6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Мальчик поднял следующую морскую звезду, 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36C69">
        <w:rPr>
          <w:rFonts w:ascii="Times New Roman" w:eastAsia="Times New Roman" w:hAnsi="Times New Roman" w:cs="Times New Roman"/>
          <w:color w:val="333333"/>
          <w:sz w:val="28"/>
          <w:szCs w:val="28"/>
        </w:rPr>
        <w:t>мгновение задумался, бросил её в море и сказал:</w:t>
      </w:r>
      <w:r w:rsidRPr="00436C6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― Нет, мои попытки изменят </w:t>
      </w:r>
      <w:proofErr w:type="gramStart"/>
      <w:r w:rsidRPr="00436C69">
        <w:rPr>
          <w:rFonts w:ascii="Times New Roman" w:eastAsia="Times New Roman" w:hAnsi="Times New Roman" w:cs="Times New Roman"/>
          <w:color w:val="333333"/>
          <w:sz w:val="28"/>
          <w:szCs w:val="28"/>
        </w:rPr>
        <w:t>очень много</w:t>
      </w:r>
      <w:proofErr w:type="gramEnd"/>
      <w:r w:rsidRPr="00436C69">
        <w:rPr>
          <w:rFonts w:ascii="Times New Roman" w:eastAsia="Times New Roman" w:hAnsi="Times New Roman" w:cs="Times New Roman"/>
          <w:color w:val="333333"/>
          <w:sz w:val="28"/>
          <w:szCs w:val="28"/>
        </w:rPr>
        <w:t>... Для этой</w:t>
      </w:r>
      <w:r w:rsidR="003E18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36C69">
        <w:rPr>
          <w:rFonts w:ascii="Times New Roman" w:eastAsia="Times New Roman" w:hAnsi="Times New Roman" w:cs="Times New Roman"/>
          <w:color w:val="333333"/>
          <w:sz w:val="28"/>
          <w:szCs w:val="28"/>
        </w:rPr>
        <w:t>звезды.</w:t>
      </w:r>
    </w:p>
    <w:p w:rsidR="00B46CFB" w:rsidRPr="00436C69" w:rsidRDefault="00B46CFB" w:rsidP="00436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36C69" w:rsidRPr="00436C69" w:rsidRDefault="00436C69" w:rsidP="00436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6C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Я - волонтер. За </w:t>
      </w:r>
      <w:proofErr w:type="gramStart"/>
      <w:r w:rsidRPr="00436C69">
        <w:rPr>
          <w:rFonts w:ascii="Times New Roman" w:eastAsia="Times New Roman" w:hAnsi="Times New Roman" w:cs="Times New Roman"/>
          <w:color w:val="333333"/>
          <w:sz w:val="28"/>
          <w:szCs w:val="28"/>
        </w:rPr>
        <w:t>этим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Pr="00436C69">
        <w:rPr>
          <w:rFonts w:ascii="Times New Roman" w:eastAsia="Times New Roman" w:hAnsi="Times New Roman" w:cs="Times New Roman"/>
          <w:color w:val="333333"/>
          <w:sz w:val="28"/>
          <w:szCs w:val="28"/>
        </w:rPr>
        <w:t>словом стоит каждодневная работа. Слово «волонтёр»</w:t>
      </w:r>
      <w:r w:rsidRPr="00436C6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не оставляет выбора - делать или нет. Ответ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36C69">
        <w:rPr>
          <w:rFonts w:ascii="Times New Roman" w:eastAsia="Times New Roman" w:hAnsi="Times New Roman" w:cs="Times New Roman"/>
          <w:color w:val="333333"/>
          <w:sz w:val="28"/>
          <w:szCs w:val="28"/>
        </w:rPr>
        <w:t>однозначен - делать. Важно чётко понимать  -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36C69">
        <w:rPr>
          <w:rFonts w:ascii="Times New Roman" w:eastAsia="Times New Roman" w:hAnsi="Times New Roman" w:cs="Times New Roman"/>
          <w:color w:val="333333"/>
          <w:sz w:val="28"/>
          <w:szCs w:val="28"/>
        </w:rPr>
        <w:t>что  и для кого.</w:t>
      </w:r>
      <w:r w:rsidRPr="00436C6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У каждого волонтера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Pr="00436C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есть своя копилка добрых дел, хотелось бы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</w:t>
      </w:r>
      <w:r w:rsidRPr="00436C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родемонстрировать </w:t>
      </w:r>
      <w:proofErr w:type="gramStart"/>
      <w:r w:rsidRPr="00436C69">
        <w:rPr>
          <w:rFonts w:ascii="Times New Roman" w:eastAsia="Times New Roman" w:hAnsi="Times New Roman" w:cs="Times New Roman"/>
          <w:color w:val="333333"/>
          <w:sz w:val="28"/>
          <w:szCs w:val="28"/>
        </w:rPr>
        <w:t>свою</w:t>
      </w:r>
      <w:proofErr w:type="gramEnd"/>
      <w:r w:rsidRPr="00436C69">
        <w:rPr>
          <w:rFonts w:ascii="Times New Roman" w:eastAsia="Times New Roman" w:hAnsi="Times New Roman" w:cs="Times New Roman"/>
          <w:color w:val="333333"/>
          <w:sz w:val="28"/>
          <w:szCs w:val="28"/>
        </w:rPr>
        <w:t>. Внимание 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36C69">
        <w:rPr>
          <w:rFonts w:ascii="Times New Roman" w:eastAsia="Times New Roman" w:hAnsi="Times New Roman" w:cs="Times New Roman"/>
          <w:color w:val="333333"/>
          <w:sz w:val="28"/>
          <w:szCs w:val="28"/>
        </w:rPr>
        <w:t>экран.</w:t>
      </w:r>
    </w:p>
    <w:p w:rsidR="00436C69" w:rsidRDefault="00436C69" w:rsidP="00436C6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6C6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436C6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Видео "Копилка добрых дел"________</w:t>
      </w:r>
      <w:r w:rsidRPr="00436C6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436C6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 видеоролике не сказано о врученной мне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36C69">
        <w:rPr>
          <w:rFonts w:ascii="Times New Roman" w:eastAsia="Times New Roman" w:hAnsi="Times New Roman" w:cs="Times New Roman"/>
          <w:color w:val="333333"/>
          <w:sz w:val="28"/>
          <w:szCs w:val="28"/>
        </w:rPr>
        <w:t>благодарности от главы города Лопарева Дмитрия Александровича и премии для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36C69">
        <w:rPr>
          <w:rFonts w:ascii="Times New Roman" w:eastAsia="Times New Roman" w:hAnsi="Times New Roman" w:cs="Times New Roman"/>
          <w:color w:val="333333"/>
          <w:sz w:val="28"/>
          <w:szCs w:val="28"/>
        </w:rPr>
        <w:t>поддержки талантливой молодежи Алтая</w:t>
      </w:r>
      <w:proofErr w:type="gramStart"/>
      <w:r w:rsidRPr="00436C6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436C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36C6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(</w:t>
      </w:r>
      <w:proofErr w:type="gramStart"/>
      <w:r w:rsidRPr="00436C6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</w:t>
      </w:r>
      <w:proofErr w:type="gramEnd"/>
      <w:r w:rsidRPr="00436C6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лайд с благодарностью)</w:t>
      </w:r>
      <w:r w:rsidRPr="00436C6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436C6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Главным достижением в своей копилке добрых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36C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дел я считаю благодарность от благотворительного фонда </w:t>
      </w:r>
      <w:proofErr w:type="spellStart"/>
      <w:r w:rsidRPr="00436C69">
        <w:rPr>
          <w:rFonts w:ascii="Times New Roman" w:eastAsia="Times New Roman" w:hAnsi="Times New Roman" w:cs="Times New Roman"/>
          <w:color w:val="333333"/>
          <w:sz w:val="28"/>
          <w:szCs w:val="28"/>
        </w:rPr>
        <w:t>Чулпан</w:t>
      </w:r>
      <w:proofErr w:type="spellEnd"/>
      <w:r w:rsidRPr="00436C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36C69">
        <w:rPr>
          <w:rFonts w:ascii="Times New Roman" w:eastAsia="Times New Roman" w:hAnsi="Times New Roman" w:cs="Times New Roman"/>
          <w:color w:val="333333"/>
          <w:sz w:val="28"/>
          <w:szCs w:val="28"/>
        </w:rPr>
        <w:t>Хаматовой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36C69">
        <w:rPr>
          <w:rFonts w:ascii="Times New Roman" w:eastAsia="Times New Roman" w:hAnsi="Times New Roman" w:cs="Times New Roman"/>
          <w:color w:val="333333"/>
          <w:sz w:val="28"/>
          <w:szCs w:val="28"/>
        </w:rPr>
        <w:t>"Подари жизнь".  </w:t>
      </w:r>
      <w:r w:rsidRPr="00436C6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(слайд с </w:t>
      </w:r>
      <w:proofErr w:type="spellStart"/>
      <w:r w:rsidRPr="00436C6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скрином</w:t>
      </w:r>
      <w:proofErr w:type="spellEnd"/>
      <w:r w:rsidRPr="00436C6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)</w:t>
      </w:r>
      <w:r w:rsidRPr="00436C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436C69" w:rsidRDefault="00436C69" w:rsidP="00436C69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436C69">
        <w:rPr>
          <w:rFonts w:ascii="Times New Roman" w:eastAsia="Times New Roman" w:hAnsi="Times New Roman" w:cs="Times New Roman"/>
          <w:color w:val="333333"/>
          <w:sz w:val="28"/>
          <w:szCs w:val="28"/>
        </w:rPr>
        <w:t>На сайте фонда была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36C69">
        <w:rPr>
          <w:rFonts w:ascii="Times New Roman" w:eastAsia="Times New Roman" w:hAnsi="Times New Roman" w:cs="Times New Roman"/>
          <w:color w:val="333333"/>
          <w:sz w:val="28"/>
          <w:szCs w:val="28"/>
        </w:rPr>
        <w:t>опубликована моя фотография с благодарственными словами за активную помощь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36C69">
        <w:rPr>
          <w:rFonts w:ascii="Times New Roman" w:eastAsia="Times New Roman" w:hAnsi="Times New Roman" w:cs="Times New Roman"/>
          <w:color w:val="333333"/>
          <w:sz w:val="28"/>
          <w:szCs w:val="28"/>
        </w:rPr>
        <w:t>фонду. Я представляла волонтеров всего Алтайского края. По моей ссылке в фонд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36C69">
        <w:rPr>
          <w:rFonts w:ascii="Times New Roman" w:eastAsia="Times New Roman" w:hAnsi="Times New Roman" w:cs="Times New Roman"/>
          <w:color w:val="333333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r w:rsidRPr="00436C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одари жизнь" за 2,5 года было перечислено 607 080рублей.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436C69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36C69">
        <w:rPr>
          <w:rFonts w:ascii="Times New Roman" w:eastAsia="Times New Roman" w:hAnsi="Times New Roman" w:cs="Times New Roman"/>
          <w:color w:val="333333"/>
          <w:sz w:val="28"/>
          <w:szCs w:val="28"/>
        </w:rPr>
        <w:t>настоящее время так же есть возможность помочь детям как по моей, так и по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36C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ссылке любого другого волонтера, ведь таких как я очень много! </w:t>
      </w:r>
      <w:r w:rsidRPr="00436C6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(слайд со ссылкой)</w:t>
      </w:r>
      <w:proofErr w:type="gramEnd"/>
    </w:p>
    <w:p w:rsidR="00436C69" w:rsidRDefault="00436C69" w:rsidP="00436C69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436C69" w:rsidRDefault="00436C69" w:rsidP="00436C69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Видеоролик к стихотворению</w:t>
      </w:r>
    </w:p>
    <w:p w:rsidR="00436C69" w:rsidRDefault="00436C69" w:rsidP="00436C69">
      <w:pPr>
        <w:spacing w:after="0" w:line="240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Спеша собрать конструктор личных благ</w:t>
      </w:r>
    </w:p>
    <w:p w:rsidR="00436C69" w:rsidRDefault="00436C69" w:rsidP="00436C69">
      <w:pPr>
        <w:spacing w:after="0" w:line="240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И в краткий срок добраться до вершины,</w:t>
      </w:r>
    </w:p>
    <w:p w:rsidR="00436C69" w:rsidRDefault="00436C69" w:rsidP="00436C69">
      <w:pPr>
        <w:spacing w:after="0" w:line="240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Теряясь в тучах офисных бумаг,</w:t>
      </w:r>
    </w:p>
    <w:p w:rsidR="00436C69" w:rsidRDefault="00436C69" w:rsidP="00436C69">
      <w:pPr>
        <w:spacing w:after="0" w:line="240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Мы внешне люди, внутренне машины.</w:t>
      </w:r>
    </w:p>
    <w:p w:rsidR="00436C69" w:rsidRDefault="00436C69" w:rsidP="00436C69">
      <w:pPr>
        <w:spacing w:after="0" w:line="240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Встречая серых будней череду,</w:t>
      </w:r>
    </w:p>
    <w:p w:rsidR="00436C69" w:rsidRDefault="00436C69" w:rsidP="00436C69">
      <w:pPr>
        <w:spacing w:after="0" w:line="240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Постели покидая на рассвете,</w:t>
      </w:r>
    </w:p>
    <w:p w:rsidR="00436C69" w:rsidRDefault="00436C69" w:rsidP="00436C69">
      <w:pPr>
        <w:spacing w:after="0" w:line="240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Мы варим кофе, принимаем душ…</w:t>
      </w:r>
    </w:p>
    <w:p w:rsidR="00436C69" w:rsidRDefault="00436C69" w:rsidP="00436C69">
      <w:pPr>
        <w:spacing w:after="0" w:line="240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 в это время…умирают дети.</w:t>
      </w:r>
    </w:p>
    <w:p w:rsidR="00436C69" w:rsidRDefault="00436C69" w:rsidP="00436C69">
      <w:pPr>
        <w:spacing w:after="0" w:line="240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Мы сами были некогда детьми.</w:t>
      </w:r>
    </w:p>
    <w:p w:rsidR="00436C69" w:rsidRDefault="00436C69" w:rsidP="00436C69">
      <w:pPr>
        <w:spacing w:after="0" w:line="240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К нам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снах летели звездные лошадки,</w:t>
      </w:r>
    </w:p>
    <w:p w:rsidR="00436C69" w:rsidRDefault="00436C69" w:rsidP="00436C69">
      <w:pPr>
        <w:spacing w:after="0" w:line="240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 в это время кто-то падал в мир,</w:t>
      </w:r>
    </w:p>
    <w:p w:rsidR="00436C69" w:rsidRDefault="00436C69" w:rsidP="00436C69">
      <w:pPr>
        <w:spacing w:after="0" w:line="240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lastRenderedPageBreak/>
        <w:t>Где жизнь и смерть сливались в мертвой схватке.</w:t>
      </w:r>
    </w:p>
    <w:p w:rsidR="00436C69" w:rsidRDefault="00436C69" w:rsidP="00436C69">
      <w:pPr>
        <w:spacing w:after="0" w:line="240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Мы с хохотом резвились на траве,</w:t>
      </w:r>
    </w:p>
    <w:p w:rsidR="00436C69" w:rsidRDefault="00436C69" w:rsidP="00436C69">
      <w:pPr>
        <w:spacing w:after="0" w:line="240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Струился яркий май сквозь наши пальцы.</w:t>
      </w:r>
    </w:p>
    <w:p w:rsidR="00436C69" w:rsidRDefault="00436C69" w:rsidP="00436C69">
      <w:pPr>
        <w:spacing w:after="0" w:line="240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 кто-то видел свой последний свет,</w:t>
      </w:r>
    </w:p>
    <w:p w:rsidR="00436C69" w:rsidRDefault="00436C69" w:rsidP="00436C69">
      <w:pPr>
        <w:spacing w:after="0" w:line="240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Прижавшись ночью к плюшевому зайцу…</w:t>
      </w:r>
    </w:p>
    <w:p w:rsidR="00436C69" w:rsidRDefault="00436C69" w:rsidP="00436C69">
      <w:pPr>
        <w:spacing w:after="0" w:line="240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Нет, нас никто не судит, не винит,</w:t>
      </w:r>
    </w:p>
    <w:p w:rsidR="00436C69" w:rsidRDefault="00436C69" w:rsidP="00436C69">
      <w:pPr>
        <w:spacing w:after="0" w:line="240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Любой из нас проблемами изъеден.</w:t>
      </w:r>
    </w:p>
    <w:p w:rsidR="00436C69" w:rsidRDefault="00436C69" w:rsidP="00436C69">
      <w:pPr>
        <w:spacing w:after="0" w:line="240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Но мы в плену обыденной возни,</w:t>
      </w:r>
    </w:p>
    <w:p w:rsidR="00436C69" w:rsidRDefault="00436C69" w:rsidP="00436C69">
      <w:pPr>
        <w:spacing w:after="0" w:line="240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 в это время умирают дети.</w:t>
      </w:r>
    </w:p>
    <w:p w:rsidR="00436C69" w:rsidRDefault="00436C69" w:rsidP="00436C69">
      <w:pPr>
        <w:spacing w:after="0" w:line="240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Лысея и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отказываясь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есть,</w:t>
      </w:r>
    </w:p>
    <w:p w:rsidR="00436C69" w:rsidRDefault="00436C69" w:rsidP="00436C69">
      <w:pPr>
        <w:spacing w:after="0" w:line="240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Придавлены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химическим удушьем.</w:t>
      </w:r>
    </w:p>
    <w:p w:rsidR="00436C69" w:rsidRDefault="00436C69" w:rsidP="00436C69">
      <w:pPr>
        <w:spacing w:after="0" w:line="240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Порой их убивает не болезнь!</w:t>
      </w:r>
    </w:p>
    <w:p w:rsidR="00436C69" w:rsidRDefault="00436C69" w:rsidP="00436C69">
      <w:pPr>
        <w:spacing w:after="0" w:line="240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Их убивает наше равнодушье!</w:t>
      </w:r>
    </w:p>
    <w:p w:rsidR="00436C69" w:rsidRDefault="00436C69" w:rsidP="00436C69">
      <w:pPr>
        <w:spacing w:after="0" w:line="240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Спешим мы повстречаться с новым днем.</w:t>
      </w:r>
    </w:p>
    <w:p w:rsidR="00436C69" w:rsidRDefault="00436C69" w:rsidP="00436C69">
      <w:pPr>
        <w:spacing w:after="0" w:line="240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Они же остаются во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вчерашнем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</w:p>
    <w:p w:rsidR="00436C69" w:rsidRDefault="00436C69" w:rsidP="00436C69">
      <w:pPr>
        <w:spacing w:after="0" w:line="240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Им хорошо у Бога под крылом.</w:t>
      </w:r>
    </w:p>
    <w:p w:rsidR="00436C69" w:rsidRDefault="00436C69" w:rsidP="00436C69">
      <w:pPr>
        <w:spacing w:after="0" w:line="240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Но пусто на земле без них и страшно…</w:t>
      </w:r>
    </w:p>
    <w:p w:rsidR="00436C69" w:rsidRDefault="00436C69" w:rsidP="00436C69">
      <w:pPr>
        <w:spacing w:after="0" w:line="240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И как же нам без них встречать весну?</w:t>
      </w:r>
    </w:p>
    <w:p w:rsidR="00436C69" w:rsidRDefault="00436C69" w:rsidP="00436C69">
      <w:pPr>
        <w:spacing w:after="0" w:line="240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Как путь свой продолжать, коль нет начала?</w:t>
      </w:r>
    </w:p>
    <w:p w:rsidR="00436C69" w:rsidRDefault="00436C69" w:rsidP="00436C69">
      <w:pPr>
        <w:spacing w:after="0" w:line="240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Их, может, только триста на страну,</w:t>
      </w:r>
    </w:p>
    <w:p w:rsidR="00436C69" w:rsidRDefault="00436C69" w:rsidP="00436C69">
      <w:pPr>
        <w:spacing w:after="0" w:line="240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Да только от страны спасенья мало.</w:t>
      </w:r>
    </w:p>
    <w:p w:rsidR="00436C69" w:rsidRDefault="00436C69" w:rsidP="00436C69">
      <w:pPr>
        <w:spacing w:after="0" w:line="240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Нам нужно помнить, помнить каждый миг,</w:t>
      </w:r>
    </w:p>
    <w:p w:rsidR="00436C69" w:rsidRDefault="00436C69" w:rsidP="00436C69">
      <w:pPr>
        <w:spacing w:after="0" w:line="240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Идя своей большой дорогой-зеброй,</w:t>
      </w:r>
    </w:p>
    <w:p w:rsidR="00436C69" w:rsidRDefault="00436C69" w:rsidP="00436C69">
      <w:pPr>
        <w:spacing w:after="0" w:line="240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Что он не так далек – тот страшный мир,</w:t>
      </w:r>
    </w:p>
    <w:p w:rsidR="00436C69" w:rsidRDefault="00436C69" w:rsidP="00436C69">
      <w:pPr>
        <w:spacing w:after="0" w:line="240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Где жизнь ребенка измеряют в евро.</w:t>
      </w:r>
    </w:p>
    <w:p w:rsidR="00436C69" w:rsidRDefault="00436C69" w:rsidP="00436C69">
      <w:pPr>
        <w:spacing w:after="0" w:line="240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Где чей-то незнакомый силуэт</w:t>
      </w:r>
    </w:p>
    <w:p w:rsidR="00436C69" w:rsidRDefault="00436C69" w:rsidP="00436C69">
      <w:pPr>
        <w:spacing w:after="0" w:line="240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В палату входит, чтоб поставить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точку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.Г</w:t>
      </w:r>
      <w:proofErr w:type="spellEnd"/>
      <w:proofErr w:type="gramEnd"/>
    </w:p>
    <w:p w:rsidR="00436C69" w:rsidRDefault="00436C69" w:rsidP="00436C69">
      <w:pPr>
        <w:spacing w:after="0" w:line="240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де только появившийся на свет</w:t>
      </w:r>
      <w:proofErr w:type="gramEnd"/>
    </w:p>
    <w:p w:rsidR="00436C69" w:rsidRDefault="00436C69" w:rsidP="00436C69">
      <w:pPr>
        <w:spacing w:after="0" w:line="240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Невольно проживает жизнь досрочно.</w:t>
      </w:r>
    </w:p>
    <w:p w:rsidR="00436C69" w:rsidRDefault="00436C69" w:rsidP="00436C69">
      <w:pPr>
        <w:spacing w:after="0" w:line="240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Но в нас их шанс! И в школьную тетрадь</w:t>
      </w:r>
    </w:p>
    <w:p w:rsidR="00436C69" w:rsidRDefault="00436C69" w:rsidP="00436C69">
      <w:pPr>
        <w:spacing w:after="0" w:line="240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Они однажды впишут своё имя!</w:t>
      </w:r>
    </w:p>
    <w:p w:rsidR="00436C69" w:rsidRDefault="00436C69" w:rsidP="00436C69">
      <w:pPr>
        <w:spacing w:after="0" w:line="240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Не позволяйте детям умирать,</w:t>
      </w:r>
    </w:p>
    <w:p w:rsidR="00436C69" w:rsidRPr="00436C69" w:rsidRDefault="00436C69" w:rsidP="00436C6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Ведь дети всех нас делают живыми!</w:t>
      </w:r>
    </w:p>
    <w:sectPr w:rsidR="00436C69" w:rsidRPr="00436C69" w:rsidSect="00AA1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1EC9"/>
    <w:rsid w:val="0010358A"/>
    <w:rsid w:val="00114D5F"/>
    <w:rsid w:val="00190D78"/>
    <w:rsid w:val="00342EA6"/>
    <w:rsid w:val="003E18EC"/>
    <w:rsid w:val="0040247C"/>
    <w:rsid w:val="00436C69"/>
    <w:rsid w:val="00592AEF"/>
    <w:rsid w:val="00600330"/>
    <w:rsid w:val="008F041C"/>
    <w:rsid w:val="00933178"/>
    <w:rsid w:val="009F6906"/>
    <w:rsid w:val="00A772B0"/>
    <w:rsid w:val="00AA18FD"/>
    <w:rsid w:val="00B46CFB"/>
    <w:rsid w:val="00B76DC7"/>
    <w:rsid w:val="00C447E9"/>
    <w:rsid w:val="00CD1EC9"/>
    <w:rsid w:val="00D21E20"/>
    <w:rsid w:val="00EB6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1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00330"/>
  </w:style>
  <w:style w:type="character" w:styleId="a4">
    <w:name w:val="Hyperlink"/>
    <w:basedOn w:val="a0"/>
    <w:uiPriority w:val="99"/>
    <w:semiHidden/>
    <w:unhideWhenUsed/>
    <w:rsid w:val="006003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2016-02-22T15:08:00Z</dcterms:created>
  <dcterms:modified xsi:type="dcterms:W3CDTF">2016-11-04T09:36:00Z</dcterms:modified>
</cp:coreProperties>
</file>