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A0" w:rsidRDefault="00FE46A0" w:rsidP="00FE46A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Конкурс литературно-музыкальных композиций </w:t>
      </w:r>
    </w:p>
    <w:p w:rsidR="00FE46A0" w:rsidRPr="00FE46A0" w:rsidRDefault="00FE46A0" w:rsidP="00FE46A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«Есть такая профессия – Родину защищать»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F4B54">
        <w:rPr>
          <w:rStyle w:val="a4"/>
          <w:color w:val="000000"/>
          <w:sz w:val="28"/>
          <w:szCs w:val="28"/>
          <w:bdr w:val="none" w:sz="0" w:space="0" w:color="auto" w:frame="1"/>
        </w:rPr>
        <w:t>Звучит гимн России (1 куплет).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Родина наша Россия-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Общая наша судьба.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Святость твоя неделима,</w:t>
      </w:r>
    </w:p>
    <w:p w:rsidR="00C732BC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 xml:space="preserve"> Свет озаряет тебя.</w:t>
      </w:r>
    </w:p>
    <w:p w:rsidR="007F4B54" w:rsidRPr="007F4B54" w:rsidRDefault="007F4B54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Воздух лазорево – синий.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Степи, дубравы, жнивьё –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Всё это наша Россия –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Гордое счастье моё.</w:t>
      </w:r>
    </w:p>
    <w:p w:rsidR="00C732BC" w:rsidRPr="007F4B54" w:rsidRDefault="00C732BC" w:rsidP="007F4B5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732BC" w:rsidRDefault="00C732BC" w:rsidP="007F4B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может родная земля: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акормить</w:t>
      </w:r>
      <w:r w:rsid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хлебом, напоить из своих 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родников,</w:t>
      </w:r>
      <w:r w:rsid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удивить своей красотой.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ько защитить сама себя не может. 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родной земли – долг тех,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ED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ест ее хлеб, кто пьет ее воду, любуется ее красотой</w:t>
      </w:r>
      <w:r w:rsidRPr="007F4B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4B54" w:rsidRPr="00235ED7" w:rsidRDefault="007F4B54" w:rsidP="007F4B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Получают мальчики повестки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И уходят мальчики служить.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 xml:space="preserve">Есть </w:t>
      </w:r>
      <w:r w:rsidR="00990CDB" w:rsidRPr="007F4B54">
        <w:rPr>
          <w:color w:val="000000"/>
          <w:sz w:val="28"/>
          <w:szCs w:val="28"/>
        </w:rPr>
        <w:t xml:space="preserve">у них </w:t>
      </w:r>
      <w:r w:rsidRPr="007F4B54">
        <w:rPr>
          <w:color w:val="000000"/>
          <w:sz w:val="28"/>
          <w:szCs w:val="28"/>
        </w:rPr>
        <w:t>обязанность такая:</w:t>
      </w:r>
    </w:p>
    <w:p w:rsidR="0057484B" w:rsidRDefault="002A7F9A" w:rsidP="0057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От врага Отчизну защитить</w:t>
      </w:r>
      <w:r w:rsidR="0057484B">
        <w:rPr>
          <w:color w:val="000000"/>
          <w:sz w:val="28"/>
          <w:szCs w:val="28"/>
        </w:rPr>
        <w:t>.</w:t>
      </w:r>
    </w:p>
    <w:p w:rsidR="00990CDB" w:rsidRDefault="00990CDB" w:rsidP="0057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990CDB" w:rsidRPr="00990CDB" w:rsidRDefault="00990CDB" w:rsidP="0057484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990CDB">
        <w:rPr>
          <w:i/>
          <w:color w:val="000000"/>
          <w:sz w:val="28"/>
          <w:szCs w:val="28"/>
        </w:rPr>
        <w:t>(фрагмент фильма «Офицеры»)</w:t>
      </w:r>
    </w:p>
    <w:p w:rsidR="0057484B" w:rsidRDefault="0057484B" w:rsidP="0057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90CDB" w:rsidRDefault="0057484B" w:rsidP="0057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«Есть такая профессия – Родину защищать» - знаменитая фраза из фильма </w:t>
      </w:r>
      <w:r w:rsidR="00990CDB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фицеры</w:t>
      </w:r>
      <w:r w:rsidR="00990CD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990CDB">
        <w:rPr>
          <w:color w:val="000000"/>
          <w:sz w:val="28"/>
          <w:szCs w:val="28"/>
        </w:rPr>
        <w:t>стала названием нашего конкурса, посвященного солдатам Отечества.</w:t>
      </w:r>
    </w:p>
    <w:p w:rsidR="00D73AAB" w:rsidRDefault="00D73AAB" w:rsidP="0057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Вам слава и честь, господа офицеры!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Примите поклон наш земной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За вашу любовь и надежду без меры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К великой России святой!</w:t>
      </w: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Вы знамя Победы несёте над нами,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Присяге и долгу верны.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И доблесть, и вера за вами, за вами –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Великой России сыны!</w:t>
      </w: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Традиции дедов в боях умножая,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Во имя отцов, матерей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Стоите на страже, себя отдавая,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Великой России своей.</w:t>
      </w: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Мечту и свободу для нас сохраняя,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Гордитесь своею судьбой,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Безмолвно колени свои преклоняя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Перед Россией одной!</w:t>
      </w: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Вам слава и честь, господа офицеры!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Примите поклон наш земной</w:t>
      </w:r>
    </w:p>
    <w:p w:rsidR="00D73AAB" w:rsidRPr="007F4B54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За вашу любовь и надежду без меры</w:t>
      </w:r>
    </w:p>
    <w:p w:rsidR="00D73AAB" w:rsidRDefault="00D73AAB" w:rsidP="00D73AA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К великой России святой!</w:t>
      </w:r>
    </w:p>
    <w:p w:rsidR="00D73AAB" w:rsidRDefault="00D73AAB" w:rsidP="0057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732BC" w:rsidRPr="007F4B54" w:rsidRDefault="00C732BC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sz w:val="28"/>
          <w:szCs w:val="28"/>
        </w:rPr>
        <w:t xml:space="preserve">100 лет назад в 1918г. разразилась первая мировая война. Немецкие войска рвались к Петрограду. Была создана новая – Красная Армия. 23 февраля </w:t>
      </w:r>
      <w:r w:rsidRPr="007F4B54">
        <w:rPr>
          <w:color w:val="000000"/>
          <w:sz w:val="28"/>
          <w:szCs w:val="28"/>
        </w:rPr>
        <w:t>под Псковом и Нарвой её первые отряды дали отпор агрессору.</w:t>
      </w:r>
    </w:p>
    <w:p w:rsidR="00C732BC" w:rsidRDefault="00C732BC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Через год этот день был объявлен праздником – Днём Красной Армии. В 1945г. Красную Армию переименовали в Советскую, и праздник получил название – День Советской Армии и Военно – морского флота. А с 1995г. этот день назван « День Защитников Отечества».</w:t>
      </w:r>
    </w:p>
    <w:p w:rsidR="007F4B54" w:rsidRPr="007F4B54" w:rsidRDefault="007F4B54" w:rsidP="007F4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F9A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 xml:space="preserve">День защитника Отечества </w:t>
      </w:r>
      <w:r w:rsidR="00C732BC" w:rsidRPr="007F4B54">
        <w:rPr>
          <w:color w:val="000000"/>
          <w:sz w:val="28"/>
          <w:szCs w:val="28"/>
        </w:rPr>
        <w:t>–</w:t>
      </w:r>
      <w:r w:rsidRPr="007F4B54">
        <w:rPr>
          <w:color w:val="000000"/>
          <w:sz w:val="28"/>
          <w:szCs w:val="28"/>
        </w:rPr>
        <w:t xml:space="preserve"> это</w:t>
      </w:r>
      <w:r w:rsidR="00C732BC" w:rsidRPr="007F4B54">
        <w:rPr>
          <w:color w:val="000000"/>
          <w:sz w:val="28"/>
          <w:szCs w:val="28"/>
        </w:rPr>
        <w:t xml:space="preserve"> </w:t>
      </w:r>
      <w:r w:rsidRPr="007F4B54">
        <w:rPr>
          <w:color w:val="000000"/>
          <w:sz w:val="28"/>
          <w:szCs w:val="28"/>
        </w:rPr>
        <w:t>праздник народа, умеющего п</w:t>
      </w:r>
      <w:r w:rsidR="0057484B">
        <w:rPr>
          <w:color w:val="000000"/>
          <w:sz w:val="28"/>
          <w:szCs w:val="28"/>
        </w:rPr>
        <w:t>остоять за себя и за свою землю.</w:t>
      </w:r>
      <w:r w:rsidRPr="007F4B54">
        <w:rPr>
          <w:color w:val="000000"/>
          <w:sz w:val="28"/>
          <w:szCs w:val="28"/>
        </w:rPr>
        <w:t xml:space="preserve"> Так было во все времена.</w:t>
      </w:r>
    </w:p>
    <w:p w:rsidR="007F4B54" w:rsidRPr="007F4B54" w:rsidRDefault="007F4B54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C732BC" w:rsidRDefault="00C732BC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Древняя легенда устами одного из завоевателей предупреждает «Я и детям и внукам наказываю – не ходите войной на великую Русь, она век стоит не шатается и века простоит не шелохнется».</w:t>
      </w:r>
    </w:p>
    <w:p w:rsidR="00D73AAB" w:rsidRPr="007F4B54" w:rsidRDefault="00D73AAB" w:rsidP="007F4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F9A" w:rsidRDefault="00C732BC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Грозно звучали для врагов имена князей Святослава и Владимира, Александра Невского и Дмитрия Донского, полководцев  Александра Суворова и Михаила Кутузова.</w:t>
      </w:r>
      <w:r w:rsidR="00EE51E7">
        <w:rPr>
          <w:rFonts w:ascii="Times New Roman" w:hAnsi="Times New Roman" w:cs="Times New Roman"/>
          <w:sz w:val="28"/>
          <w:szCs w:val="28"/>
        </w:rPr>
        <w:t xml:space="preserve"> Но в 1941 году фашистская Германия опять начинает войну с нашей страной.</w:t>
      </w:r>
    </w:p>
    <w:p w:rsidR="00EE51E7" w:rsidRDefault="00EE51E7" w:rsidP="007F4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1E7" w:rsidRPr="00EE51E7" w:rsidRDefault="00EE51E7" w:rsidP="007F4B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выступление 3б класс)</w:t>
      </w:r>
    </w:p>
    <w:p w:rsidR="007F4B54" w:rsidRPr="007F4B54" w:rsidRDefault="007F4B54" w:rsidP="007F4B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7F9A" w:rsidRPr="00EE51E7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lastRenderedPageBreak/>
        <w:t>Всем ветеранам, мужественно сражавшимся на фронтах Великой Отечественной войны за честь и свободу Родины, самоотверженным трудом крепившим оборону и тыл, вынесшим на своих плечах тяжелейшие испытания, какие когда- либо выпадали на долю человека, посвяща</w:t>
      </w:r>
      <w:r w:rsidR="007D3378" w:rsidRPr="007F4B54">
        <w:rPr>
          <w:color w:val="000000"/>
          <w:sz w:val="28"/>
          <w:szCs w:val="28"/>
        </w:rPr>
        <w:t>е</w:t>
      </w:r>
      <w:r w:rsidRPr="007F4B54">
        <w:rPr>
          <w:color w:val="000000"/>
          <w:sz w:val="28"/>
          <w:szCs w:val="28"/>
        </w:rPr>
        <w:t xml:space="preserve">тся </w:t>
      </w:r>
      <w:r w:rsidR="00990CDB">
        <w:rPr>
          <w:b/>
          <w:color w:val="000000"/>
          <w:sz w:val="28"/>
          <w:szCs w:val="28"/>
        </w:rPr>
        <w:t>выступление</w:t>
      </w:r>
      <w:r w:rsidR="007D3378" w:rsidRPr="007F4B54">
        <w:rPr>
          <w:b/>
          <w:color w:val="000000"/>
          <w:sz w:val="28"/>
          <w:szCs w:val="28"/>
        </w:rPr>
        <w:t xml:space="preserve"> 4 а класса.</w:t>
      </w:r>
      <w:r w:rsidR="00EE51E7">
        <w:rPr>
          <w:b/>
          <w:color w:val="000000"/>
          <w:sz w:val="28"/>
          <w:szCs w:val="28"/>
        </w:rPr>
        <w:t xml:space="preserve"> </w:t>
      </w:r>
      <w:r w:rsidR="00EE51E7">
        <w:rPr>
          <w:b/>
          <w:i/>
          <w:color w:val="000000"/>
          <w:sz w:val="28"/>
          <w:szCs w:val="28"/>
        </w:rPr>
        <w:t>(5а)</w:t>
      </w:r>
    </w:p>
    <w:p w:rsidR="00EE51E7" w:rsidRPr="007F4B54" w:rsidRDefault="00EE51E7" w:rsidP="007F4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D3378" w:rsidRPr="007F4B54" w:rsidRDefault="007D3378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В нас живут отголоски войны,</w:t>
      </w:r>
    </w:p>
    <w:p w:rsidR="007D3378" w:rsidRPr="007F4B54" w:rsidRDefault="007D3378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Солнцем мирного неба согреты.</w:t>
      </w:r>
    </w:p>
    <w:p w:rsidR="007D3378" w:rsidRPr="007F4B54" w:rsidRDefault="007D3378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Победителей славных сыны,</w:t>
      </w:r>
    </w:p>
    <w:p w:rsidR="007D3378" w:rsidRPr="007F4B54" w:rsidRDefault="002C395E" w:rsidP="007F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Мы - д</w:t>
      </w:r>
      <w:r w:rsidR="007D3378" w:rsidRPr="007F4B54">
        <w:rPr>
          <w:rFonts w:ascii="Times New Roman" w:hAnsi="Times New Roman" w:cs="Times New Roman"/>
          <w:sz w:val="28"/>
          <w:szCs w:val="28"/>
        </w:rPr>
        <w:t>ети</w:t>
      </w:r>
      <w:r w:rsidRPr="007F4B54">
        <w:rPr>
          <w:rFonts w:ascii="Times New Roman" w:hAnsi="Times New Roman" w:cs="Times New Roman"/>
          <w:sz w:val="28"/>
          <w:szCs w:val="28"/>
        </w:rPr>
        <w:t xml:space="preserve"> и внуки</w:t>
      </w:r>
      <w:r w:rsidR="007D3378" w:rsidRPr="007F4B54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2C395E" w:rsidRPr="007F4B54" w:rsidRDefault="002C395E" w:rsidP="007F4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F9A" w:rsidRPr="007F4B54" w:rsidRDefault="002C395E" w:rsidP="007F4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 xml:space="preserve">На сцену приглашаются ребята </w:t>
      </w:r>
      <w:r w:rsidRPr="00990CDB">
        <w:rPr>
          <w:b/>
          <w:color w:val="000000"/>
          <w:sz w:val="28"/>
          <w:szCs w:val="28"/>
        </w:rPr>
        <w:t>3а класса.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Десять страшных лет продолжалась война в Афганистане, когда-то это называлось «выполнением интернационального долга». 15 февраля 1989 года наши войска под командованием генерал-лейтенанта Бориса Громова были выведены из Афганистана. Армия выполнила свой долг с честью. Война в Афганистане останется в нашей истории, непонятой до конца, неосознанной в своей необходимости.</w:t>
      </w:r>
    </w:p>
    <w:p w:rsidR="002C395E" w:rsidRPr="007F4B54" w:rsidRDefault="002C395E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Мы чтим сынов Отечества в мундирах,</w:t>
      </w: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Что славу флага умножают.</w:t>
      </w: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И в сложный и опасный век</w:t>
      </w: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Наш мирный сон надёжно охраняют.</w:t>
      </w: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C395E" w:rsidRPr="007F4B54" w:rsidRDefault="002C395E" w:rsidP="007F4B54">
      <w:pPr>
        <w:pStyle w:val="a6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 xml:space="preserve">Свое выступление представляют ребята </w:t>
      </w:r>
      <w:r w:rsidRPr="00990CDB">
        <w:rPr>
          <w:rFonts w:ascii="Times New Roman" w:hAnsi="Times New Roman" w:cs="Times New Roman"/>
          <w:b/>
          <w:sz w:val="28"/>
          <w:szCs w:val="28"/>
        </w:rPr>
        <w:t>2б класса</w:t>
      </w:r>
    </w:p>
    <w:p w:rsidR="002C395E" w:rsidRPr="007F4B54" w:rsidRDefault="002C395E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2A7F9A" w:rsidRDefault="001C6B5D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Почти</w:t>
      </w:r>
      <w:r w:rsidRPr="007F4B5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7F4B5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30 лет назад закончилась афганская</w:t>
      </w:r>
      <w:r w:rsidR="002A7F9A" w:rsidRPr="007F4B54">
        <w:rPr>
          <w:color w:val="000000"/>
          <w:sz w:val="28"/>
          <w:szCs w:val="28"/>
        </w:rPr>
        <w:t xml:space="preserve"> война. Так почему же волнуются матери, провожая своих сыновей в армию?</w:t>
      </w:r>
      <w:r w:rsidR="007F4B54">
        <w:rPr>
          <w:color w:val="000000"/>
          <w:sz w:val="28"/>
          <w:szCs w:val="28"/>
        </w:rPr>
        <w:t xml:space="preserve"> </w:t>
      </w:r>
      <w:r w:rsidR="002A7F9A" w:rsidRPr="007F4B54">
        <w:rPr>
          <w:color w:val="000000"/>
          <w:sz w:val="28"/>
          <w:szCs w:val="28"/>
        </w:rPr>
        <w:t>Всё новые и новые «горячие точки» вспыхивают на карте</w:t>
      </w:r>
      <w:r w:rsidRPr="007F4B54">
        <w:rPr>
          <w:color w:val="000000"/>
          <w:sz w:val="28"/>
          <w:szCs w:val="28"/>
        </w:rPr>
        <w:t xml:space="preserve"> - Таджикистан, Абхазия, </w:t>
      </w:r>
      <w:r w:rsidR="002A7F9A" w:rsidRPr="007F4B54">
        <w:rPr>
          <w:color w:val="000000"/>
          <w:sz w:val="28"/>
          <w:szCs w:val="28"/>
        </w:rPr>
        <w:t xml:space="preserve"> </w:t>
      </w:r>
      <w:r w:rsidRPr="007F4B54">
        <w:rPr>
          <w:color w:val="000000"/>
          <w:sz w:val="28"/>
          <w:szCs w:val="28"/>
        </w:rPr>
        <w:t>Чечня, Сирия.</w:t>
      </w:r>
    </w:p>
    <w:p w:rsidR="00990CDB" w:rsidRPr="007F4B54" w:rsidRDefault="00990CD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1C6B5D" w:rsidRPr="007F4B54" w:rsidRDefault="001C6B5D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Высока, высока над землёй синева.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Это мирное небо над родиной,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Но простые и строгие слышу слова: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«Боевым награждается орденом».</w:t>
      </w:r>
    </w:p>
    <w:p w:rsidR="007F4B54" w:rsidRDefault="002A7F9A" w:rsidP="00990CD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 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Это значит,</w:t>
      </w:r>
      <w:r w:rsidR="001C6B5D" w:rsidRPr="007F4B54">
        <w:rPr>
          <w:color w:val="000000"/>
          <w:sz w:val="28"/>
          <w:szCs w:val="28"/>
        </w:rPr>
        <w:t xml:space="preserve"> что</w:t>
      </w:r>
      <w:r w:rsidRPr="007F4B54">
        <w:rPr>
          <w:color w:val="000000"/>
          <w:sz w:val="28"/>
          <w:szCs w:val="28"/>
        </w:rPr>
        <w:t xml:space="preserve"> </w:t>
      </w:r>
      <w:r w:rsidR="001C6B5D" w:rsidRPr="007F4B54">
        <w:rPr>
          <w:color w:val="000000"/>
          <w:sz w:val="28"/>
          <w:szCs w:val="28"/>
        </w:rPr>
        <w:t>где-то в</w:t>
      </w:r>
      <w:r w:rsidRPr="007F4B54">
        <w:rPr>
          <w:color w:val="000000"/>
          <w:sz w:val="28"/>
          <w:szCs w:val="28"/>
        </w:rPr>
        <w:t xml:space="preserve"> суровом бою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lastRenderedPageBreak/>
        <w:t>Твой ровесник, земляк, твой сосед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Защищает любовь и надежду свою,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Наших окон приветливый свет.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 </w:t>
      </w:r>
    </w:p>
    <w:p w:rsidR="00D73AAB" w:rsidRDefault="00D73AA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D73AAB" w:rsidRDefault="00D73AA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Охраняя всё то, чем мы так дорожим,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Он ведёт этот праведный бой.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Наше счастье и труд, нашу мирную жизнь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От беды заслоняя собой.</w:t>
      </w:r>
    </w:p>
    <w:p w:rsidR="002A7F9A" w:rsidRPr="007F4B54" w:rsidRDefault="002A7F9A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> </w:t>
      </w:r>
    </w:p>
    <w:p w:rsidR="001C6B5D" w:rsidRPr="007F4B54" w:rsidRDefault="001C6B5D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 xml:space="preserve">На сцене ребята </w:t>
      </w:r>
      <w:r w:rsidRPr="00990CDB">
        <w:rPr>
          <w:b/>
          <w:color w:val="000000"/>
          <w:sz w:val="28"/>
          <w:szCs w:val="28"/>
        </w:rPr>
        <w:t>4б класса.</w:t>
      </w:r>
      <w:r w:rsidR="00EE51E7">
        <w:rPr>
          <w:b/>
          <w:color w:val="000000"/>
          <w:sz w:val="28"/>
          <w:szCs w:val="28"/>
        </w:rPr>
        <w:t xml:space="preserve"> (5б)</w:t>
      </w:r>
    </w:p>
    <w:p w:rsidR="001C6B5D" w:rsidRPr="007F4B54" w:rsidRDefault="001C6B5D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Рисуют мальчики войну,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Рисуют танки и “катюши”.</w:t>
      </w:r>
    </w:p>
    <w:p w:rsidR="001C6B5D" w:rsidRPr="001C6B5D" w:rsidRDefault="001C6B5D" w:rsidP="0057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>Висят во всю листа длину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Снаряды жёлтые, как груши.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Рисуют мальчики бои,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им, по счастью, не знакомы.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берегут они свои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Огнём кричащие альбомы.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Благодарю свою страну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тех, кто пал в последнем шаге,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 то, что мальчики войну</w:t>
      </w:r>
    </w:p>
    <w:p w:rsidR="001C6B5D" w:rsidRPr="001C6B5D" w:rsidRDefault="001C6B5D" w:rsidP="007F4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B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Узнали только на бумаге.</w:t>
      </w:r>
    </w:p>
    <w:p w:rsidR="001C6B5D" w:rsidRPr="007F4B54" w:rsidRDefault="001C6B5D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7F4B54" w:rsidRPr="007F4B54" w:rsidRDefault="007F4B54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7F4B54">
        <w:rPr>
          <w:color w:val="000000"/>
          <w:sz w:val="28"/>
          <w:szCs w:val="28"/>
        </w:rPr>
        <w:t xml:space="preserve">Приглашаем на сцену </w:t>
      </w:r>
      <w:r w:rsidRPr="00990CDB">
        <w:rPr>
          <w:b/>
          <w:color w:val="000000"/>
          <w:sz w:val="28"/>
          <w:szCs w:val="28"/>
        </w:rPr>
        <w:t>2а класс</w:t>
      </w:r>
      <w:r w:rsidR="00EE51E7">
        <w:rPr>
          <w:b/>
          <w:color w:val="000000"/>
          <w:sz w:val="28"/>
          <w:szCs w:val="28"/>
        </w:rPr>
        <w:t xml:space="preserve"> (7а)</w:t>
      </w:r>
    </w:p>
    <w:p w:rsidR="007F4B54" w:rsidRPr="007F4B54" w:rsidRDefault="007F4B54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990CDB" w:rsidRDefault="00990CD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990CDB" w:rsidRDefault="00D73AA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подводятся итоги, предлагаем ребятам караоке песен военных лет.</w:t>
      </w:r>
    </w:p>
    <w:p w:rsidR="00D73AAB" w:rsidRPr="00D73AAB" w:rsidRDefault="00D73AAB" w:rsidP="007F4B5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  <w:r w:rsidRPr="00D73AAB">
        <w:rPr>
          <w:i/>
          <w:color w:val="000000"/>
          <w:sz w:val="28"/>
          <w:szCs w:val="28"/>
        </w:rPr>
        <w:t>Награждение</w:t>
      </w:r>
    </w:p>
    <w:sectPr w:rsidR="00D73AAB" w:rsidRPr="00D73AAB" w:rsidSect="00D73AAB">
      <w:footerReference w:type="default" r:id="rId6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C4" w:rsidRDefault="005303C4" w:rsidP="008338CD">
      <w:pPr>
        <w:spacing w:after="0" w:line="240" w:lineRule="auto"/>
      </w:pPr>
      <w:r>
        <w:separator/>
      </w:r>
    </w:p>
  </w:endnote>
  <w:endnote w:type="continuationSeparator" w:id="1">
    <w:p w:rsidR="005303C4" w:rsidRDefault="005303C4" w:rsidP="0083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9246"/>
      <w:docPartObj>
        <w:docPartGallery w:val="Page Numbers (Bottom of Page)"/>
        <w:docPartUnique/>
      </w:docPartObj>
    </w:sdtPr>
    <w:sdtContent>
      <w:p w:rsidR="008338CD" w:rsidRDefault="003B5E19">
        <w:pPr>
          <w:pStyle w:val="a9"/>
          <w:jc w:val="center"/>
        </w:pPr>
        <w:fldSimple w:instr=" PAGE   \* MERGEFORMAT ">
          <w:r w:rsidR="00FE46A0">
            <w:rPr>
              <w:noProof/>
            </w:rPr>
            <w:t>1</w:t>
          </w:r>
        </w:fldSimple>
      </w:p>
    </w:sdtContent>
  </w:sdt>
  <w:p w:rsidR="008338CD" w:rsidRDefault="008338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C4" w:rsidRDefault="005303C4" w:rsidP="008338CD">
      <w:pPr>
        <w:spacing w:after="0" w:line="240" w:lineRule="auto"/>
      </w:pPr>
      <w:r>
        <w:separator/>
      </w:r>
    </w:p>
  </w:footnote>
  <w:footnote w:type="continuationSeparator" w:id="1">
    <w:p w:rsidR="005303C4" w:rsidRDefault="005303C4" w:rsidP="00833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11"/>
    <w:rsid w:val="001C6B5D"/>
    <w:rsid w:val="002A7F9A"/>
    <w:rsid w:val="002C395E"/>
    <w:rsid w:val="002C53AE"/>
    <w:rsid w:val="00387011"/>
    <w:rsid w:val="003B5E19"/>
    <w:rsid w:val="00403F3E"/>
    <w:rsid w:val="005303C4"/>
    <w:rsid w:val="0057484B"/>
    <w:rsid w:val="007D3378"/>
    <w:rsid w:val="007F4B54"/>
    <w:rsid w:val="008338CD"/>
    <w:rsid w:val="008731D3"/>
    <w:rsid w:val="00990CDB"/>
    <w:rsid w:val="00C732BC"/>
    <w:rsid w:val="00CA3027"/>
    <w:rsid w:val="00D73AAB"/>
    <w:rsid w:val="00EE51E7"/>
    <w:rsid w:val="00FB043A"/>
    <w:rsid w:val="00F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7011"/>
    <w:rPr>
      <w:i/>
      <w:iCs/>
    </w:rPr>
  </w:style>
  <w:style w:type="character" w:styleId="a5">
    <w:name w:val="Strong"/>
    <w:basedOn w:val="a0"/>
    <w:uiPriority w:val="22"/>
    <w:qFormat/>
    <w:rsid w:val="002A7F9A"/>
    <w:rPr>
      <w:b/>
      <w:bCs/>
    </w:rPr>
  </w:style>
  <w:style w:type="paragraph" w:styleId="a6">
    <w:name w:val="No Spacing"/>
    <w:uiPriority w:val="1"/>
    <w:qFormat/>
    <w:rsid w:val="002C395E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C6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B5D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8CD"/>
  </w:style>
  <w:style w:type="paragraph" w:styleId="a9">
    <w:name w:val="footer"/>
    <w:basedOn w:val="a"/>
    <w:link w:val="aa"/>
    <w:uiPriority w:val="99"/>
    <w:unhideWhenUsed/>
    <w:rsid w:val="0083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4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04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25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50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24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42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54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20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88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34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05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63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2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97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40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13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8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2018-02-20T16:54:00Z</cp:lastPrinted>
  <dcterms:created xsi:type="dcterms:W3CDTF">2018-02-20T14:13:00Z</dcterms:created>
  <dcterms:modified xsi:type="dcterms:W3CDTF">2018-02-23T07:43:00Z</dcterms:modified>
</cp:coreProperties>
</file>